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2C7A6FF" w14:textId="5B3ED926" w:rsidR="00DF7E7F" w:rsidRPr="00282651" w:rsidRDefault="00DF7E7F" w:rsidP="00DF7E7F">
      <w:pPr>
        <w:jc w:val="center"/>
        <w:rPr>
          <w:b/>
          <w:sz w:val="27"/>
          <w:szCs w:val="27"/>
        </w:rPr>
      </w:pPr>
      <w:r w:rsidRPr="00282651">
        <w:rPr>
          <w:i/>
          <w:iCs/>
          <w:noProof/>
        </w:rPr>
        <mc:AlternateContent>
          <mc:Choice Requires="wps">
            <w:drawing>
              <wp:anchor distT="0" distB="0" distL="114300" distR="114300" simplePos="0" relativeHeight="251662336" behindDoc="0" locked="0" layoutInCell="1" allowOverlap="1" wp14:anchorId="19B7399E" wp14:editId="252817CE">
                <wp:simplePos x="0" y="0"/>
                <wp:positionH relativeFrom="column">
                  <wp:posOffset>-441960</wp:posOffset>
                </wp:positionH>
                <wp:positionV relativeFrom="paragraph">
                  <wp:posOffset>214630</wp:posOffset>
                </wp:positionV>
                <wp:extent cx="1000125" cy="1285875"/>
                <wp:effectExtent l="0" t="0" r="28575" b="28575"/>
                <wp:wrapNone/>
                <wp:docPr id="1639956166" name="Hộp Văn bản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285875"/>
                        </a:xfrm>
                        <a:prstGeom prst="rect">
                          <a:avLst/>
                        </a:prstGeom>
                        <a:solidFill>
                          <a:srgbClr val="FFFFFF"/>
                        </a:solidFill>
                        <a:ln w="9525">
                          <a:solidFill>
                            <a:srgbClr val="000000"/>
                          </a:solidFill>
                          <a:miter lim="800000"/>
                          <a:headEnd/>
                          <a:tailEnd/>
                        </a:ln>
                      </wps:spPr>
                      <wps:txbx>
                        <w:txbxContent>
                          <w:p w14:paraId="04CAD070" w14:textId="77777777" w:rsidR="00DF7E7F" w:rsidRDefault="00DF7E7F" w:rsidP="00DF7E7F"/>
                          <w:p w14:paraId="73AB06FE" w14:textId="77777777" w:rsidR="00DF7E7F" w:rsidRDefault="00DF7E7F" w:rsidP="00DF7E7F"/>
                          <w:p w14:paraId="033821DB" w14:textId="77777777" w:rsidR="00DF7E7F" w:rsidRDefault="00DF7E7F" w:rsidP="00DF7E7F">
                            <w:pPr>
                              <w:jc w:val="center"/>
                            </w:pPr>
                            <w: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B7399E" id="_x0000_t202" coordsize="21600,21600" o:spt="202" path="m,l,21600r21600,l21600,xe">
                <v:stroke joinstyle="miter"/>
                <v:path gradientshapeok="t" o:connecttype="rect"/>
              </v:shapetype>
              <v:shape id="Hộp Văn bản 10" o:spid="_x0000_s1026" type="#_x0000_t202" style="position:absolute;left:0;text-align:left;margin-left:-34.8pt;margin-top:16.9pt;width:78.7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">
                <v:textbox>
                  <w:txbxContent>
                    <w:p w14:paraId="04CAD070" w14:textId="77777777" w:rsidR="00DF7E7F" w:rsidRDefault="00DF7E7F" w:rsidP="00DF7E7F"/>
                    <w:p w14:paraId="73AB06FE" w14:textId="77777777" w:rsidR="00DF7E7F" w:rsidRDefault="00DF7E7F" w:rsidP="00DF7E7F"/>
                    <w:p w14:paraId="033821DB" w14:textId="77777777" w:rsidR="00DF7E7F" w:rsidRDefault="00DF7E7F" w:rsidP="00DF7E7F">
                      <w:pPr>
                        <w:jc w:val="center"/>
                      </w:pPr>
                      <w:r>
                        <w:t>Ảnh 4x6</w:t>
                      </w:r>
                    </w:p>
                  </w:txbxContent>
                </v:textbox>
              </v:shape>
            </w:pict>
          </mc:Fallback>
        </mc:AlternateContent>
      </w:r>
      <w:r w:rsidRPr="00282651">
        <w:rPr>
          <w:b/>
          <w:sz w:val="27"/>
          <w:szCs w:val="27"/>
        </w:rPr>
        <w:t>CỘNG HÒA XÃ HỘI CHỦ NGHĨA VIỆT NAM</w:t>
      </w:r>
    </w:p>
    <w:p w14:paraId="705E6D4F" w14:textId="77777777" w:rsidR="00DF7E7F" w:rsidRPr="00282651" w:rsidRDefault="00DF7E7F" w:rsidP="00DF7E7F">
      <w:pPr>
        <w:spacing w:before="40"/>
        <w:jc w:val="center"/>
        <w:rPr>
          <w:b/>
          <w:sz w:val="27"/>
          <w:szCs w:val="27"/>
        </w:rPr>
      </w:pPr>
      <w:r w:rsidRPr="00282651">
        <w:rPr>
          <w:b/>
          <w:sz w:val="27"/>
          <w:szCs w:val="27"/>
        </w:rPr>
        <w:t>Độc lập – Tự do – Hạnh phúc</w:t>
      </w:r>
    </w:p>
    <w:p w14:paraId="71946675" w14:textId="5D93E89B" w:rsidR="00DF7E7F" w:rsidRPr="00282651" w:rsidRDefault="00DF7E7F" w:rsidP="00DF7E7F">
      <w:pPr>
        <w:spacing w:before="40"/>
        <w:jc w:val="center"/>
        <w:rPr>
          <w:u w:val="single"/>
        </w:rPr>
      </w:pPr>
      <w:r w:rsidRPr="00282651">
        <w:rPr>
          <w:noProof/>
          <w:u w:val="single"/>
        </w:rPr>
        <mc:AlternateContent>
          <mc:Choice Requires="wps">
            <w:drawing>
              <wp:anchor distT="0" distB="0" distL="114300" distR="114300" simplePos="0" relativeHeight="251659264" behindDoc="0" locked="0" layoutInCell="1" allowOverlap="1" wp14:anchorId="59E98BCE" wp14:editId="59B706FC">
                <wp:simplePos x="0" y="0"/>
                <wp:positionH relativeFrom="column">
                  <wp:posOffset>1804035</wp:posOffset>
                </wp:positionH>
                <wp:positionV relativeFrom="paragraph">
                  <wp:posOffset>22225</wp:posOffset>
                </wp:positionV>
                <wp:extent cx="2152650" cy="0"/>
                <wp:effectExtent l="7620" t="12700" r="11430" b="6350"/>
                <wp:wrapNone/>
                <wp:docPr id="1973812618" name="Đường kết nối Mũi tên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9BDC11" id="_x0000_t32" coordsize="21600,21600" o:spt="32" o:oned="t" path="m,l21600,21600e" filled="f">
                <v:path arrowok="t" fillok="f" o:connecttype="none"/>
                <o:lock v:ext="edit" shapetype="t"/>
              </v:shapetype>
              <v:shape id="Đường kết nối Mũi tên Thẳng 8" o:spid="_x0000_s1026" type="#_x0000_t32" style="position:absolute;margin-left:142.05pt;margin-top:1.75pt;width:1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"/>
            </w:pict>
          </mc:Fallback>
        </mc:AlternateContent>
      </w:r>
    </w:p>
    <w:p w14:paraId="25B20D5A" w14:textId="77777777" w:rsidR="00DF7E7F" w:rsidRDefault="00DF7E7F" w:rsidP="00DF7E7F">
      <w:pPr>
        <w:spacing w:before="40"/>
        <w:jc w:val="center"/>
        <w:rPr>
          <w:b/>
          <w:sz w:val="30"/>
        </w:rPr>
      </w:pPr>
    </w:p>
    <w:p w14:paraId="652B92F5" w14:textId="151D722E" w:rsidR="00DF7E7F" w:rsidRPr="00282651" w:rsidRDefault="00DF7E7F" w:rsidP="00DF7E7F">
      <w:pPr>
        <w:spacing w:before="40"/>
        <w:jc w:val="center"/>
        <w:rPr>
          <w:b/>
          <w:sz w:val="30"/>
        </w:rPr>
      </w:pPr>
      <w:r w:rsidRPr="00282651">
        <w:rPr>
          <w:b/>
          <w:sz w:val="30"/>
        </w:rPr>
        <w:t>ĐƠN ĐĂNG KÝ DỰ THI</w:t>
      </w:r>
    </w:p>
    <w:p w14:paraId="53B1B5F7" w14:textId="67A43C7A" w:rsidR="00DF7E7F" w:rsidRPr="00282651" w:rsidRDefault="00DF7E7F" w:rsidP="00DF7E7F">
      <w:pPr>
        <w:spacing w:before="40"/>
        <w:jc w:val="center"/>
        <w:rPr>
          <w:b/>
        </w:rPr>
      </w:pPr>
      <w:r w:rsidRPr="00282651">
        <w:rPr>
          <w:b/>
        </w:rPr>
        <w:t xml:space="preserve">Hội thi sản phẩm thủ công mỹ nghệ Việt Nam năm </w:t>
      </w:r>
      <w:r>
        <w:rPr>
          <w:b/>
        </w:rPr>
        <w:t>202</w:t>
      </w:r>
      <w:r w:rsidR="00F940CD">
        <w:rPr>
          <w:b/>
        </w:rPr>
        <w:t>5</w:t>
      </w:r>
    </w:p>
    <w:p w14:paraId="639EB353" w14:textId="77777777" w:rsidR="00DF7E7F" w:rsidRPr="00282651" w:rsidRDefault="00DF7E7F" w:rsidP="00DF7E7F">
      <w:pPr>
        <w:spacing w:before="40"/>
        <w:jc w:val="center"/>
        <w:rPr>
          <w:sz w:val="26"/>
          <w:szCs w:val="26"/>
        </w:rPr>
      </w:pPr>
    </w:p>
    <w:p w14:paraId="5A5254E3" w14:textId="7B456EB0" w:rsidR="00DF7E7F" w:rsidRPr="00282651" w:rsidRDefault="00DF7E7F" w:rsidP="00DF7E7F">
      <w:pPr>
        <w:spacing w:before="40"/>
        <w:jc w:val="center"/>
        <w:rPr>
          <w:sz w:val="26"/>
          <w:szCs w:val="26"/>
        </w:rPr>
      </w:pPr>
      <w:r w:rsidRPr="00282651">
        <w:rPr>
          <w:sz w:val="26"/>
          <w:szCs w:val="26"/>
        </w:rPr>
        <w:t xml:space="preserve">Kính gửi: Ban Tổ chức Hội thi sản phẩm thủ công mỹ nghệ Việt Nam năm </w:t>
      </w:r>
      <w:r>
        <w:rPr>
          <w:sz w:val="26"/>
          <w:szCs w:val="26"/>
        </w:rPr>
        <w:t>202</w:t>
      </w:r>
      <w:r w:rsidR="00F940CD">
        <w:rPr>
          <w:sz w:val="26"/>
          <w:szCs w:val="26"/>
        </w:rPr>
        <w:t>5</w:t>
      </w:r>
    </w:p>
    <w:p w14:paraId="238F6B39" w14:textId="77777777" w:rsidR="00DF7E7F" w:rsidRPr="00282651" w:rsidRDefault="00DF7E7F" w:rsidP="00DF7E7F">
      <w:pPr>
        <w:spacing w:before="40"/>
        <w:jc w:val="both"/>
        <w:rPr>
          <w:sz w:val="26"/>
          <w:szCs w:val="26"/>
        </w:rPr>
      </w:pPr>
    </w:p>
    <w:p w14:paraId="50112C9E" w14:textId="77777777" w:rsidR="00DF7E7F" w:rsidRPr="00282651" w:rsidRDefault="00DF7E7F" w:rsidP="00DF7E7F">
      <w:pPr>
        <w:spacing w:before="40" w:line="360" w:lineRule="exact"/>
        <w:jc w:val="both"/>
        <w:rPr>
          <w:sz w:val="26"/>
          <w:szCs w:val="26"/>
        </w:rPr>
      </w:pPr>
      <w:r w:rsidRPr="00282651">
        <w:rPr>
          <w:sz w:val="26"/>
          <w:szCs w:val="26"/>
        </w:rPr>
        <w:t>1. Họ và tên người dự thi: ………………………………………………………...</w:t>
      </w:r>
    </w:p>
    <w:p w14:paraId="3DE98B1B" w14:textId="77777777" w:rsidR="00DF7E7F" w:rsidRPr="00282651" w:rsidRDefault="00DF7E7F" w:rsidP="00DF7E7F">
      <w:pPr>
        <w:spacing w:before="40" w:line="360" w:lineRule="exact"/>
        <w:jc w:val="both"/>
        <w:rPr>
          <w:sz w:val="26"/>
          <w:szCs w:val="26"/>
        </w:rPr>
      </w:pPr>
      <w:r w:rsidRPr="00282651">
        <w:rPr>
          <w:sz w:val="26"/>
          <w:szCs w:val="26"/>
        </w:rPr>
        <w:t>2. Sinh năm: ……………………………………. Nam (Nữ): …………………...</w:t>
      </w:r>
    </w:p>
    <w:p w14:paraId="438A5F41" w14:textId="77777777" w:rsidR="00DF7E7F" w:rsidRPr="00282651" w:rsidRDefault="00DF7E7F" w:rsidP="00DF7E7F">
      <w:pPr>
        <w:spacing w:before="40" w:line="360" w:lineRule="exact"/>
        <w:jc w:val="both"/>
        <w:rPr>
          <w:sz w:val="26"/>
          <w:szCs w:val="26"/>
        </w:rPr>
      </w:pPr>
      <w:r w:rsidRPr="00282651">
        <w:rPr>
          <w:sz w:val="26"/>
          <w:szCs w:val="26"/>
        </w:rPr>
        <w:t>3. Nghề nghiệp: ………………………………………………………………......</w:t>
      </w:r>
    </w:p>
    <w:p w14:paraId="2E750F4A" w14:textId="77777777" w:rsidR="00DF7E7F" w:rsidRPr="00282651" w:rsidRDefault="00DF7E7F" w:rsidP="00DF7E7F">
      <w:pPr>
        <w:spacing w:before="40" w:line="360" w:lineRule="exact"/>
        <w:jc w:val="both"/>
        <w:rPr>
          <w:sz w:val="26"/>
          <w:szCs w:val="26"/>
        </w:rPr>
      </w:pPr>
      <w:r w:rsidRPr="00282651">
        <w:rPr>
          <w:sz w:val="26"/>
          <w:szCs w:val="26"/>
        </w:rPr>
        <w:t>4. Địa chỉ hiện nay: ………………………………………………………….....…</w:t>
      </w:r>
    </w:p>
    <w:p w14:paraId="5BD85915" w14:textId="77777777" w:rsidR="00DF7E7F" w:rsidRPr="00282651" w:rsidRDefault="00DF7E7F" w:rsidP="00DF7E7F">
      <w:pPr>
        <w:spacing w:before="40" w:line="360" w:lineRule="exact"/>
        <w:jc w:val="both"/>
        <w:rPr>
          <w:sz w:val="26"/>
          <w:szCs w:val="26"/>
        </w:rPr>
      </w:pPr>
      <w:r w:rsidRPr="00282651">
        <w:rPr>
          <w:sz w:val="26"/>
          <w:szCs w:val="26"/>
        </w:rPr>
        <w:t>5. Số điện thoại: ………………………. Email: ………………………………....</w:t>
      </w:r>
    </w:p>
    <w:p w14:paraId="15DE543F" w14:textId="77777777" w:rsidR="00DF7E7F" w:rsidRPr="00282651" w:rsidRDefault="00DF7E7F" w:rsidP="00DF7E7F">
      <w:pPr>
        <w:spacing w:before="40" w:line="360" w:lineRule="exact"/>
        <w:jc w:val="both"/>
        <w:rPr>
          <w:sz w:val="26"/>
          <w:szCs w:val="26"/>
        </w:rPr>
      </w:pPr>
      <w:r w:rsidRPr="00282651">
        <w:rPr>
          <w:sz w:val="26"/>
          <w:szCs w:val="26"/>
        </w:rPr>
        <w:t xml:space="preserve">6. Số lượng sản phẩm hoặc bộ sản phẩm đăng ký dự thi gồm: ………..sản phẩm và ……………… bộ sản phẩm. </w:t>
      </w:r>
    </w:p>
    <w:p w14:paraId="0D52B1A8" w14:textId="77777777" w:rsidR="00DF7E7F" w:rsidRPr="00282651" w:rsidRDefault="00DF7E7F" w:rsidP="00DF7E7F">
      <w:pPr>
        <w:spacing w:before="40" w:line="360" w:lineRule="exact"/>
        <w:jc w:val="both"/>
        <w:rPr>
          <w:sz w:val="26"/>
          <w:szCs w:val="26"/>
          <w:lang w:val="pt-BR"/>
        </w:rPr>
      </w:pPr>
      <w:r w:rsidRPr="00282651">
        <w:rPr>
          <w:sz w:val="26"/>
          <w:szCs w:val="26"/>
          <w:lang w:val="pt-BR"/>
        </w:rPr>
        <w:t>7. Hồ sơ gồm có:</w:t>
      </w:r>
    </w:p>
    <w:p w14:paraId="3876396C" w14:textId="77777777" w:rsidR="00DF7E7F" w:rsidRPr="00282651" w:rsidRDefault="00DF7E7F" w:rsidP="00DF7E7F">
      <w:pPr>
        <w:spacing w:before="40" w:line="360" w:lineRule="exact"/>
        <w:ind w:firstLine="567"/>
        <w:jc w:val="both"/>
        <w:rPr>
          <w:spacing w:val="-6"/>
          <w:sz w:val="26"/>
          <w:szCs w:val="26"/>
        </w:rPr>
      </w:pPr>
      <w:r w:rsidRPr="00282651">
        <w:rPr>
          <w:spacing w:val="-6"/>
          <w:sz w:val="26"/>
          <w:szCs w:val="26"/>
        </w:rPr>
        <w:t>- Đơn đăng ký dự thi dán ảnh 4x6;</w:t>
      </w:r>
    </w:p>
    <w:p w14:paraId="2A85B156" w14:textId="77777777" w:rsidR="00DF7E7F" w:rsidRPr="00282651" w:rsidRDefault="00DF7E7F" w:rsidP="00DF7E7F">
      <w:pPr>
        <w:spacing w:before="40" w:line="360" w:lineRule="exact"/>
        <w:ind w:firstLine="567"/>
        <w:jc w:val="both"/>
        <w:rPr>
          <w:spacing w:val="-6"/>
          <w:sz w:val="26"/>
          <w:szCs w:val="26"/>
        </w:rPr>
      </w:pPr>
      <w:r w:rsidRPr="00282651">
        <w:rPr>
          <w:spacing w:val="-6"/>
          <w:sz w:val="26"/>
          <w:szCs w:val="26"/>
        </w:rPr>
        <w:t>- Sản phẩm dự thi + 03 ảnh màu chụp các góc độ sản phẩm kích cỡ 10x15cm + 01 ảnh tác giả 4x6cm</w:t>
      </w:r>
      <w:r w:rsidRPr="003034C2">
        <w:rPr>
          <w:spacing w:val="-6"/>
          <w:sz w:val="26"/>
          <w:szCs w:val="26"/>
        </w:rPr>
        <w:t>. (file ảnh được gửi qua Email hoặc zalo của Ban tổ chức)</w:t>
      </w:r>
    </w:p>
    <w:p w14:paraId="65F1068F" w14:textId="77777777" w:rsidR="00DF7E7F" w:rsidRPr="00282651" w:rsidRDefault="00DF7E7F" w:rsidP="00DF7E7F">
      <w:pPr>
        <w:spacing w:before="40" w:line="360" w:lineRule="exact"/>
        <w:ind w:firstLine="567"/>
        <w:jc w:val="both"/>
        <w:rPr>
          <w:sz w:val="26"/>
          <w:szCs w:val="26"/>
        </w:rPr>
      </w:pPr>
      <w:r w:rsidRPr="00282651">
        <w:rPr>
          <w:sz w:val="26"/>
          <w:szCs w:val="26"/>
        </w:rPr>
        <w:t xml:space="preserve">- Bản mô tả sản phẩm, </w:t>
      </w:r>
      <w:r w:rsidRPr="00282651">
        <w:rPr>
          <w:spacing w:val="-6"/>
          <w:sz w:val="26"/>
          <w:szCs w:val="26"/>
        </w:rPr>
        <w:t>bản phô tô CMND hoặc CCCD;</w:t>
      </w:r>
    </w:p>
    <w:p w14:paraId="6A957F60" w14:textId="77777777" w:rsidR="00DF7E7F" w:rsidRPr="00282651" w:rsidRDefault="00DF7E7F" w:rsidP="00DF7E7F">
      <w:pPr>
        <w:spacing w:before="40" w:line="360" w:lineRule="exact"/>
        <w:ind w:firstLine="567"/>
        <w:jc w:val="both"/>
        <w:rPr>
          <w:sz w:val="26"/>
          <w:szCs w:val="26"/>
        </w:rPr>
      </w:pPr>
      <w:r w:rsidRPr="00282651">
        <w:rPr>
          <w:sz w:val="26"/>
          <w:szCs w:val="26"/>
        </w:rPr>
        <w:t>- Văn bản thỏa thuận của tập thể các tác giả ủy quyền cho một hoặc nhóm tác giả đứng ra đại diện dự thi (nếu sản phẩm dự thi thuộc nhiều tác giả).</w:t>
      </w:r>
    </w:p>
    <w:p w14:paraId="04448781" w14:textId="6F59493D" w:rsidR="00DF7E7F" w:rsidRPr="00282651" w:rsidRDefault="00DF7E7F" w:rsidP="00DF7E7F">
      <w:pPr>
        <w:spacing w:before="40" w:line="360" w:lineRule="exact"/>
        <w:ind w:firstLine="567"/>
        <w:jc w:val="both"/>
        <w:rPr>
          <w:spacing w:val="-4"/>
          <w:sz w:val="26"/>
          <w:szCs w:val="26"/>
          <w:lang w:val="pt-BR"/>
        </w:rPr>
      </w:pPr>
      <w:r w:rsidRPr="00282651">
        <w:rPr>
          <w:spacing w:val="-4"/>
          <w:sz w:val="26"/>
          <w:szCs w:val="26"/>
          <w:lang w:val="pt-BR"/>
        </w:rPr>
        <w:t xml:space="preserve">Tôi xin đăng ký tham gia </w:t>
      </w:r>
      <w:r w:rsidRPr="00282651">
        <w:rPr>
          <w:spacing w:val="-4"/>
          <w:sz w:val="26"/>
          <w:szCs w:val="26"/>
        </w:rPr>
        <w:t xml:space="preserve">Hội thi sản phẩm hàng thủ công mỹ nghệ năm </w:t>
      </w:r>
      <w:r>
        <w:rPr>
          <w:spacing w:val="-4"/>
          <w:sz w:val="26"/>
          <w:szCs w:val="26"/>
        </w:rPr>
        <w:t>202</w:t>
      </w:r>
      <w:r w:rsidR="00F940CD">
        <w:rPr>
          <w:spacing w:val="-4"/>
          <w:sz w:val="26"/>
          <w:szCs w:val="26"/>
        </w:rPr>
        <w:t>5</w:t>
      </w:r>
      <w:r w:rsidRPr="00282651">
        <w:rPr>
          <w:spacing w:val="-4"/>
          <w:sz w:val="26"/>
          <w:szCs w:val="26"/>
        </w:rPr>
        <w:t xml:space="preserve">. </w:t>
      </w:r>
      <w:r w:rsidRPr="00282651">
        <w:rPr>
          <w:spacing w:val="-4"/>
          <w:sz w:val="26"/>
          <w:szCs w:val="26"/>
          <w:lang w:val="pt-BR"/>
        </w:rPr>
        <w:t>Tôi xin cam đoan các tác phẩm dự thi là tác phẩm gốc, do tôi sáng tác, không phải phiên bản sao chép hoặc đang có tranh chấp quyền sở hữu và thực hiện theo đúng quy chế Hội thi. Nếu sai tôi xin hoàn toàn chịu trách nhiệm trước pháp luật./.</w:t>
      </w:r>
    </w:p>
    <w:p w14:paraId="540F1C7B" w14:textId="0732EC81" w:rsidR="00DF7E7F" w:rsidRPr="00282651" w:rsidRDefault="00DF7E7F" w:rsidP="00DF7E7F">
      <w:pPr>
        <w:spacing w:before="120"/>
        <w:jc w:val="right"/>
        <w:rPr>
          <w:i/>
          <w:sz w:val="26"/>
          <w:szCs w:val="26"/>
        </w:rPr>
      </w:pPr>
      <w:r w:rsidRPr="00282651">
        <w:rPr>
          <w:i/>
          <w:sz w:val="26"/>
          <w:szCs w:val="26"/>
        </w:rPr>
        <w:t xml:space="preserve">..…….., ngày ..….. tháng …... năm </w:t>
      </w:r>
      <w:r>
        <w:rPr>
          <w:i/>
          <w:sz w:val="26"/>
          <w:szCs w:val="26"/>
        </w:rPr>
        <w:t>202</w:t>
      </w:r>
      <w:r w:rsidR="00F940CD">
        <w:rPr>
          <w:i/>
          <w:sz w:val="26"/>
          <w:szCs w:val="26"/>
        </w:rPr>
        <w:t>5</w:t>
      </w:r>
    </w:p>
    <w:tbl>
      <w:tblPr>
        <w:tblW w:w="0" w:type="auto"/>
        <w:tblLook w:val="04A0" w:firstRow="1" w:lastRow="0" w:firstColumn="1" w:lastColumn="0" w:noHBand="0" w:noVBand="1"/>
      </w:tblPr>
      <w:tblGrid>
        <w:gridCol w:w="4667"/>
        <w:gridCol w:w="4405"/>
      </w:tblGrid>
      <w:tr w:rsidR="00DF7E7F" w:rsidRPr="00282651" w14:paraId="3871BCBE" w14:textId="77777777" w:rsidTr="00571719">
        <w:trPr>
          <w:trHeight w:val="759"/>
        </w:trPr>
        <w:tc>
          <w:tcPr>
            <w:tcW w:w="4786" w:type="dxa"/>
            <w:shd w:val="clear" w:color="auto" w:fill="auto"/>
            <w:hideMark/>
          </w:tcPr>
          <w:p w14:paraId="62C4727F" w14:textId="77777777" w:rsidR="00DF7E7F" w:rsidRPr="00282651" w:rsidRDefault="00DF7E7F" w:rsidP="00571719">
            <w:pPr>
              <w:jc w:val="center"/>
              <w:rPr>
                <w:b/>
                <w:sz w:val="26"/>
                <w:szCs w:val="26"/>
              </w:rPr>
            </w:pPr>
          </w:p>
        </w:tc>
        <w:tc>
          <w:tcPr>
            <w:tcW w:w="4502" w:type="dxa"/>
            <w:shd w:val="clear" w:color="auto" w:fill="auto"/>
            <w:hideMark/>
          </w:tcPr>
          <w:p w14:paraId="25696DD8" w14:textId="77777777" w:rsidR="00DF7E7F" w:rsidRPr="00282651" w:rsidRDefault="00DF7E7F" w:rsidP="00571719">
            <w:pPr>
              <w:spacing w:before="60"/>
              <w:jc w:val="both"/>
              <w:rPr>
                <w:b/>
                <w:sz w:val="26"/>
                <w:szCs w:val="26"/>
                <w:lang w:val="pt-BR"/>
              </w:rPr>
            </w:pPr>
            <w:r w:rsidRPr="00282651">
              <w:rPr>
                <w:b/>
                <w:sz w:val="26"/>
                <w:szCs w:val="26"/>
                <w:lang w:val="pt-BR"/>
              </w:rPr>
              <w:t xml:space="preserve">             Đơn vị, cá nhân đăng ký</w:t>
            </w:r>
          </w:p>
          <w:p w14:paraId="58A7CD09" w14:textId="77777777" w:rsidR="00DF7E7F" w:rsidRPr="00282651" w:rsidRDefault="00DF7E7F" w:rsidP="00571719">
            <w:pPr>
              <w:rPr>
                <w:sz w:val="26"/>
                <w:szCs w:val="26"/>
              </w:rPr>
            </w:pPr>
            <w:r w:rsidRPr="00282651">
              <w:rPr>
                <w:i/>
                <w:sz w:val="26"/>
                <w:szCs w:val="26"/>
                <w:lang w:val="pt-BR"/>
              </w:rPr>
              <w:t xml:space="preserve">                  (Ký và ghi rõ họ tên)</w:t>
            </w:r>
          </w:p>
        </w:tc>
      </w:tr>
    </w:tbl>
    <w:p w14:paraId="7E62A321" w14:textId="77777777" w:rsidR="00DF7E7F" w:rsidRDefault="00DF7E7F" w:rsidP="00DF7E7F">
      <w:pPr>
        <w:spacing w:line="360" w:lineRule="exact"/>
        <w:ind w:firstLine="720"/>
        <w:jc w:val="both"/>
        <w:rPr>
          <w:b/>
          <w:sz w:val="24"/>
          <w:szCs w:val="24"/>
        </w:rPr>
      </w:pPr>
    </w:p>
    <w:p w14:paraId="64CAF128" w14:textId="77777777" w:rsidR="00DF7E7F" w:rsidRDefault="00DF7E7F" w:rsidP="00DF7E7F">
      <w:pPr>
        <w:spacing w:line="360" w:lineRule="exact"/>
        <w:ind w:firstLine="720"/>
        <w:jc w:val="both"/>
        <w:rPr>
          <w:b/>
          <w:sz w:val="24"/>
          <w:szCs w:val="24"/>
        </w:rPr>
      </w:pPr>
    </w:p>
    <w:p w14:paraId="070D93BC" w14:textId="6DC5AD50" w:rsidR="00DF7E7F" w:rsidRDefault="00DF7E7F" w:rsidP="00DF7E7F">
      <w:pPr>
        <w:spacing w:line="360" w:lineRule="exact"/>
        <w:ind w:firstLine="720"/>
        <w:jc w:val="both"/>
        <w:rPr>
          <w:b/>
          <w:sz w:val="24"/>
          <w:szCs w:val="24"/>
        </w:rPr>
      </w:pPr>
    </w:p>
    <w:p w14:paraId="5396C375" w14:textId="77777777" w:rsidR="00B8487E" w:rsidRDefault="00B8487E" w:rsidP="00DF7E7F">
      <w:pPr>
        <w:spacing w:line="360" w:lineRule="exact"/>
        <w:ind w:firstLine="720"/>
        <w:jc w:val="both"/>
        <w:rPr>
          <w:b/>
          <w:sz w:val="24"/>
          <w:szCs w:val="24"/>
        </w:rPr>
      </w:pPr>
    </w:p>
    <w:p w14:paraId="29192E96" w14:textId="77777777" w:rsidR="00DF7E7F" w:rsidRPr="00BD4731" w:rsidRDefault="00DF7E7F" w:rsidP="00DF7E7F">
      <w:pPr>
        <w:jc w:val="both"/>
        <w:rPr>
          <w:sz w:val="24"/>
          <w:szCs w:val="24"/>
          <w:lang w:val="pt-BR"/>
        </w:rPr>
      </w:pPr>
    </w:p>
    <w:p w14:paraId="461D053C" w14:textId="24691134" w:rsidR="00DF7E7F" w:rsidRPr="00C3180A" w:rsidRDefault="00DF7E7F" w:rsidP="00DF7E7F">
      <w:pPr>
        <w:jc w:val="both"/>
        <w:rPr>
          <w:spacing w:val="-8"/>
          <w:sz w:val="24"/>
          <w:szCs w:val="24"/>
          <w:lang w:val="pt-BR"/>
        </w:rPr>
      </w:pPr>
      <w:r w:rsidRPr="00C3180A">
        <w:rPr>
          <w:b/>
          <w:bCs/>
          <w:i/>
          <w:iCs/>
          <w:spacing w:val="-8"/>
          <w:sz w:val="24"/>
          <w:szCs w:val="24"/>
          <w:u w:val="single"/>
          <w:lang w:val="pt-BR"/>
        </w:rPr>
        <w:t>- Thông tin liên hệ nộp sản phẩm:</w:t>
      </w:r>
      <w:r w:rsidRPr="00C3180A">
        <w:rPr>
          <w:spacing w:val="-8"/>
          <w:sz w:val="24"/>
          <w:szCs w:val="24"/>
          <w:lang w:val="pt-BR"/>
        </w:rPr>
        <w:t xml:space="preserve"> Trung tâm Triển lãm văn hóa nghệ thuật Việt Nam: (Bà Đinh Thị Hư</w:t>
      </w:r>
      <w:r w:rsidR="00F940CD">
        <w:rPr>
          <w:spacing w:val="-8"/>
          <w:sz w:val="24"/>
          <w:szCs w:val="24"/>
          <w:lang w:val="pt-BR"/>
        </w:rPr>
        <w:t>ờ</w:t>
      </w:r>
      <w:r w:rsidRPr="00C3180A">
        <w:rPr>
          <w:spacing w:val="-8"/>
          <w:sz w:val="24"/>
          <w:szCs w:val="24"/>
          <w:lang w:val="pt-BR"/>
        </w:rPr>
        <w:t xml:space="preserve">ng – Phó trưởng phòng Hội chợ, Dịch vụ: 0915343672; email: </w:t>
      </w:r>
      <w:hyperlink r:id="rId6" w:history="1">
        <w:r w:rsidRPr="00C3180A">
          <w:rPr>
            <w:spacing w:val="-8"/>
            <w:sz w:val="24"/>
            <w:szCs w:val="24"/>
            <w:lang w:val="pt-BR"/>
          </w:rPr>
          <w:t>samthuonghn@gmail.com</w:t>
        </w:r>
      </w:hyperlink>
      <w:hyperlink r:id="rId7" w:history="1"/>
      <w:r w:rsidR="00B8487E">
        <w:rPr>
          <w:spacing w:val="-8"/>
          <w:sz w:val="24"/>
          <w:szCs w:val="24"/>
          <w:lang w:val="pt-BR"/>
        </w:rPr>
        <w:t>)</w:t>
      </w:r>
    </w:p>
    <w:p w14:paraId="625EB958" w14:textId="77777777" w:rsidR="00DF7E7F" w:rsidRPr="00C3180A" w:rsidRDefault="00DF7E7F" w:rsidP="00DF7E7F">
      <w:pPr>
        <w:jc w:val="both"/>
        <w:rPr>
          <w:sz w:val="24"/>
          <w:szCs w:val="24"/>
          <w:lang w:val="pt-BR"/>
        </w:rPr>
        <w:sectPr w:rsidR="00DF7E7F" w:rsidRPr="00C3180A" w:rsidSect="00DF7E7F">
          <w:headerReference w:type="default" r:id="rId8"/>
          <w:footerReference w:type="even" r:id="rId9"/>
          <w:headerReference w:type="first" r:id="rId10"/>
          <w:pgSz w:w="11907" w:h="16840" w:code="9"/>
          <w:pgMar w:top="1134" w:right="1134" w:bottom="907" w:left="1701" w:header="454" w:footer="454" w:gutter="0"/>
          <w:cols w:space="720"/>
          <w:titlePg/>
          <w:docGrid w:linePitch="381"/>
        </w:sectPr>
      </w:pPr>
      <w:r w:rsidRPr="00C3180A">
        <w:rPr>
          <w:b/>
          <w:bCs/>
          <w:i/>
          <w:iCs/>
          <w:sz w:val="24"/>
          <w:szCs w:val="24"/>
          <w:u w:val="single"/>
          <w:lang w:val="pt-BR"/>
        </w:rPr>
        <w:t>- Thông tin chi tiết xin liên hệ thường trực Ban Tổ chức:</w:t>
      </w:r>
      <w:r w:rsidRPr="00BD4731">
        <w:rPr>
          <w:sz w:val="24"/>
          <w:szCs w:val="24"/>
          <w:lang w:val="pt-BR"/>
        </w:rPr>
        <w:t xml:space="preserve"> (Ông Vũ Thành Trung – 0987835886 – email: </w:t>
      </w:r>
      <w:hyperlink r:id="rId11" w:history="1">
        <w:r w:rsidRPr="00BD4731">
          <w:rPr>
            <w:sz w:val="24"/>
            <w:szCs w:val="24"/>
            <w:lang w:val="pt-BR"/>
          </w:rPr>
          <w:t>trungnnnt@gmail.com</w:t>
        </w:r>
      </w:hyperlink>
      <w:r w:rsidRPr="00BD4731">
        <w:rPr>
          <w:sz w:val="24"/>
          <w:szCs w:val="24"/>
          <w:lang w:val="pt-BR"/>
        </w:rPr>
        <w:t xml:space="preserve">; Bà Cao Bích Ngọc – 0986316829 – email: </w:t>
      </w:r>
      <w:hyperlink r:id="rId12" w:history="1">
        <w:r w:rsidRPr="00BD4731">
          <w:rPr>
            <w:sz w:val="24"/>
            <w:szCs w:val="24"/>
            <w:lang w:val="pt-BR"/>
          </w:rPr>
          <w:t>ngoccb80@gmail.com</w:t>
        </w:r>
      </w:hyperlink>
      <w:r>
        <w:rPr>
          <w:sz w:val="24"/>
          <w:szCs w:val="24"/>
          <w:lang w:val="pt-BR"/>
        </w:rPr>
        <w:t xml:space="preserve"> </w:t>
      </w:r>
      <w:r w:rsidRPr="00C3180A">
        <w:rPr>
          <w:sz w:val="24"/>
          <w:szCs w:val="24"/>
          <w:lang w:val="pt-BR"/>
        </w:rPr>
        <w:t xml:space="preserve">Bà Đào Thị Hoài: 0982700802; email: </w:t>
      </w:r>
      <w:hyperlink r:id="rId13" w:history="1">
        <w:r w:rsidRPr="00C3180A">
          <w:rPr>
            <w:sz w:val="24"/>
            <w:szCs w:val="24"/>
            <w:lang w:val="pt-BR"/>
          </w:rPr>
          <w:t>daohoai1603@gmail.com</w:t>
        </w:r>
      </w:hyperlink>
      <w:r w:rsidRPr="00BD4731">
        <w:rPr>
          <w:sz w:val="24"/>
          <w:szCs w:val="24"/>
          <w:lang w:val="pt-BR"/>
        </w:rPr>
        <w:t>)</w:t>
      </w:r>
    </w:p>
    <w:p w14:paraId="66F94A0C" w14:textId="723216FE" w:rsidR="00DF7E7F" w:rsidRPr="00282651" w:rsidRDefault="00DF7E7F" w:rsidP="00DF7E7F">
      <w:pPr>
        <w:jc w:val="center"/>
        <w:rPr>
          <w:b/>
          <w:lang w:val="nl-NL"/>
        </w:rPr>
      </w:pPr>
      <w:r w:rsidRPr="00282651">
        <w:rPr>
          <w:b/>
          <w:noProof/>
        </w:rPr>
        <w:lastRenderedPageBreak/>
        <mc:AlternateContent>
          <mc:Choice Requires="wps">
            <w:drawing>
              <wp:anchor distT="0" distB="0" distL="114300" distR="114300" simplePos="0" relativeHeight="251663360" behindDoc="0" locked="0" layoutInCell="1" allowOverlap="1" wp14:anchorId="6FA5484E" wp14:editId="19050F8B">
                <wp:simplePos x="0" y="0"/>
                <wp:positionH relativeFrom="column">
                  <wp:posOffset>-158115</wp:posOffset>
                </wp:positionH>
                <wp:positionV relativeFrom="paragraph">
                  <wp:posOffset>-443865</wp:posOffset>
                </wp:positionV>
                <wp:extent cx="2581275" cy="571500"/>
                <wp:effectExtent l="9525" t="9525" r="9525" b="9525"/>
                <wp:wrapNone/>
                <wp:docPr id="1121119326" name="Hộp Văn bản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571500"/>
                        </a:xfrm>
                        <a:prstGeom prst="rect">
                          <a:avLst/>
                        </a:prstGeom>
                        <a:solidFill>
                          <a:srgbClr val="FFFFFF"/>
                        </a:solidFill>
                        <a:ln w="9525">
                          <a:solidFill>
                            <a:srgbClr val="FFFFFF"/>
                          </a:solidFill>
                          <a:miter lim="800000"/>
                          <a:headEnd/>
                          <a:tailEnd/>
                        </a:ln>
                      </wps:spPr>
                      <wps:txbx>
                        <w:txbxContent>
                          <w:p w14:paraId="1B779179" w14:textId="77777777" w:rsidR="00DF7E7F" w:rsidRPr="00032353" w:rsidRDefault="00DF7E7F" w:rsidP="00DF7E7F">
                            <w:pPr>
                              <w:jc w:val="center"/>
                              <w:rPr>
                                <w:sz w:val="32"/>
                              </w:rPr>
                            </w:pPr>
                            <w:r w:rsidRPr="00032353">
                              <w:rPr>
                                <w:sz w:val="32"/>
                              </w:rPr>
                              <w:t>Mã số sản phẩm:</w:t>
                            </w:r>
                            <w:r w:rsidRPr="00032353">
                              <w:rPr>
                                <w:sz w:val="18"/>
                                <w:szCs w:val="18"/>
                              </w:rPr>
                              <w:t>........................</w:t>
                            </w:r>
                            <w:r>
                              <w:rPr>
                                <w:sz w:val="18"/>
                                <w:szCs w:val="18"/>
                              </w:rPr>
                              <w:t>...........</w:t>
                            </w:r>
                          </w:p>
                          <w:p w14:paraId="55148A4D" w14:textId="77777777" w:rsidR="00DF7E7F" w:rsidRPr="00032353" w:rsidRDefault="00DF7E7F" w:rsidP="00DF7E7F">
                            <w:pPr>
                              <w:jc w:val="center"/>
                              <w:rPr>
                                <w:i/>
                                <w:sz w:val="22"/>
                                <w:szCs w:val="22"/>
                              </w:rPr>
                            </w:pPr>
                            <w:r w:rsidRPr="00032353">
                              <w:rPr>
                                <w:i/>
                                <w:sz w:val="22"/>
                                <w:szCs w:val="22"/>
                              </w:rPr>
                              <w:t>(Ban Tổ chức gắn mã số sản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A5484E" id="Hộp Văn bản 7" o:spid="_x0000_s1027" type="#_x0000_t202" style="position:absolute;left:0;text-align:left;margin-left:-12.45pt;margin-top:-34.95pt;width:203.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" strokecolor="white">
                <v:textbox>
                  <w:txbxContent>
                    <w:p w14:paraId="1B779179" w14:textId="77777777" w:rsidR="00DF7E7F" w:rsidRPr="00032353" w:rsidRDefault="00DF7E7F" w:rsidP="00DF7E7F">
                      <w:pPr>
                        <w:jc w:val="center"/>
                        <w:rPr>
                          <w:sz w:val="32"/>
                        </w:rPr>
                      </w:pPr>
                      <w:r w:rsidRPr="00032353">
                        <w:rPr>
                          <w:sz w:val="32"/>
                        </w:rPr>
                        <w:t>Mã số sản phẩm:</w:t>
                      </w:r>
                      <w:r w:rsidRPr="00032353">
                        <w:rPr>
                          <w:sz w:val="18"/>
                          <w:szCs w:val="18"/>
                        </w:rPr>
                        <w:t>........................</w:t>
                      </w:r>
                      <w:r>
                        <w:rPr>
                          <w:sz w:val="18"/>
                          <w:szCs w:val="18"/>
                        </w:rPr>
                        <w:t>...........</w:t>
                      </w:r>
                    </w:p>
                    <w:p w14:paraId="55148A4D" w14:textId="77777777" w:rsidR="00DF7E7F" w:rsidRPr="00032353" w:rsidRDefault="00DF7E7F" w:rsidP="00DF7E7F">
                      <w:pPr>
                        <w:jc w:val="center"/>
                        <w:rPr>
                          <w:i/>
                          <w:sz w:val="22"/>
                          <w:szCs w:val="22"/>
                        </w:rPr>
                      </w:pPr>
                      <w:r w:rsidRPr="00032353">
                        <w:rPr>
                          <w:i/>
                          <w:sz w:val="22"/>
                          <w:szCs w:val="22"/>
                        </w:rPr>
                        <w:t>(Ban Tổ chức gắn mã số sản phẩm)</w:t>
                      </w:r>
                    </w:p>
                  </w:txbxContent>
                </v:textbox>
              </v:shape>
            </w:pict>
          </mc:Fallback>
        </mc:AlternateContent>
      </w:r>
    </w:p>
    <w:p w14:paraId="70E8D17F" w14:textId="77777777" w:rsidR="00DF7E7F" w:rsidRPr="00282651" w:rsidRDefault="00DF7E7F" w:rsidP="00DF7E7F">
      <w:pPr>
        <w:jc w:val="center"/>
        <w:rPr>
          <w:b/>
        </w:rPr>
      </w:pPr>
      <w:r w:rsidRPr="00282651">
        <w:rPr>
          <w:b/>
        </w:rPr>
        <w:t>CỘNG HÒA XÃ HỘI CHỦ NGHĨA VIỆT NAM</w:t>
      </w:r>
    </w:p>
    <w:p w14:paraId="2EB9F1BE" w14:textId="77777777" w:rsidR="00DF7E7F" w:rsidRPr="00282651" w:rsidRDefault="00DF7E7F" w:rsidP="00DF7E7F">
      <w:pPr>
        <w:jc w:val="center"/>
        <w:rPr>
          <w:b/>
          <w:u w:val="single"/>
        </w:rPr>
      </w:pPr>
      <w:r w:rsidRPr="00282651">
        <w:rPr>
          <w:b/>
          <w:u w:val="single"/>
        </w:rPr>
        <w:t>Độc lập – Tự do – Hạnh phúc</w:t>
      </w:r>
    </w:p>
    <w:p w14:paraId="2E7BE290" w14:textId="77777777" w:rsidR="00DF7E7F" w:rsidRPr="00282651" w:rsidRDefault="00DF7E7F" w:rsidP="00DF7E7F">
      <w:pPr>
        <w:jc w:val="center"/>
      </w:pPr>
    </w:p>
    <w:p w14:paraId="61AF6E4D" w14:textId="77777777" w:rsidR="00DF7E7F" w:rsidRPr="00282651" w:rsidRDefault="00DF7E7F" w:rsidP="00DF7E7F">
      <w:pPr>
        <w:jc w:val="center"/>
        <w:rPr>
          <w:b/>
          <w:sz w:val="12"/>
        </w:rPr>
      </w:pPr>
      <w:r w:rsidRPr="00282651">
        <w:rPr>
          <w:b/>
        </w:rPr>
        <w:t xml:space="preserve">BẢN MÔ TẢ SẢN PHẨM DỰ THI </w:t>
      </w:r>
    </w:p>
    <w:p w14:paraId="22275E76" w14:textId="02570364" w:rsidR="00DF7E7F" w:rsidRPr="00282651" w:rsidRDefault="00DF7E7F" w:rsidP="00DF7E7F">
      <w:pPr>
        <w:ind w:left="1440" w:hanging="670"/>
        <w:jc w:val="center"/>
      </w:pPr>
      <w:r w:rsidRPr="00282651">
        <w:t xml:space="preserve">Kính gửi: Ban Tổ chức Hội thi sản phẩm thủ công mỹ nghệ Việt Nam năm </w:t>
      </w:r>
      <w:r>
        <w:t>202</w:t>
      </w:r>
      <w:r w:rsidR="00F940CD">
        <w:t>5</w:t>
      </w:r>
    </w:p>
    <w:p w14:paraId="5B5F8A37" w14:textId="77777777" w:rsidR="00DF7E7F" w:rsidRPr="00282651" w:rsidRDefault="00DF7E7F" w:rsidP="00DF7E7F">
      <w:pPr>
        <w:ind w:left="1440" w:hanging="670"/>
        <w:jc w:val="center"/>
      </w:pPr>
    </w:p>
    <w:p w14:paraId="7B464667" w14:textId="77777777" w:rsidR="00DF7E7F" w:rsidRPr="00282651" w:rsidRDefault="00DF7E7F" w:rsidP="00DF7E7F">
      <w:pPr>
        <w:spacing w:line="360" w:lineRule="auto"/>
        <w:jc w:val="both"/>
      </w:pPr>
      <w:r w:rsidRPr="00282651">
        <w:t>Tên sản phẩm:.......................................................................................................................................................................................</w:t>
      </w:r>
    </w:p>
    <w:p w14:paraId="5207E93C" w14:textId="77777777" w:rsidR="00DF7E7F" w:rsidRPr="00282651" w:rsidRDefault="00DF7E7F" w:rsidP="00DF7E7F">
      <w:pPr>
        <w:spacing w:line="360" w:lineRule="auto"/>
        <w:jc w:val="both"/>
      </w:pPr>
      <w:r w:rsidRPr="00282651">
        <w:t>Tên tác giả:........................................................................... Nghề nghiệp:.........................................................................................</w:t>
      </w:r>
    </w:p>
    <w:p w14:paraId="148B7A8A" w14:textId="77777777" w:rsidR="00DF7E7F" w:rsidRPr="00282651" w:rsidRDefault="00DF7E7F" w:rsidP="00DF7E7F">
      <w:pPr>
        <w:spacing w:line="360" w:lineRule="auto"/>
        <w:jc w:val="both"/>
      </w:pPr>
      <w:r w:rsidRPr="00282651">
        <w:t>Địa chỉ:.................................................................................. Điện thoại:........................................</w:t>
      </w:r>
      <w:r w:rsidRPr="00282651">
        <w:tab/>
        <w:t>email:...........................................</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167"/>
        <w:gridCol w:w="3225"/>
        <w:gridCol w:w="1653"/>
        <w:gridCol w:w="1507"/>
        <w:gridCol w:w="2043"/>
        <w:gridCol w:w="970"/>
        <w:gridCol w:w="982"/>
        <w:gridCol w:w="973"/>
        <w:gridCol w:w="1225"/>
      </w:tblGrid>
      <w:tr w:rsidR="00DF7E7F" w:rsidRPr="00282651" w14:paraId="0F65ACE9" w14:textId="77777777" w:rsidTr="00571719">
        <w:trPr>
          <w:trHeight w:val="601"/>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8CE82" w14:textId="77777777" w:rsidR="00DF7E7F" w:rsidRPr="00282651" w:rsidRDefault="00DF7E7F" w:rsidP="00571719">
            <w:pPr>
              <w:jc w:val="center"/>
              <w:rPr>
                <w:b/>
                <w:sz w:val="24"/>
                <w:szCs w:val="24"/>
              </w:rPr>
            </w:pPr>
            <w:r w:rsidRPr="00282651">
              <w:rPr>
                <w:b/>
                <w:sz w:val="24"/>
                <w:szCs w:val="24"/>
              </w:rPr>
              <w:t>TT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472AEB" w14:textId="77777777" w:rsidR="00DF7E7F" w:rsidRPr="00282651" w:rsidRDefault="00DF7E7F" w:rsidP="00571719">
            <w:pPr>
              <w:jc w:val="center"/>
              <w:rPr>
                <w:b/>
                <w:sz w:val="24"/>
                <w:szCs w:val="24"/>
              </w:rPr>
            </w:pPr>
            <w:r w:rsidRPr="00282651">
              <w:rPr>
                <w:b/>
                <w:sz w:val="24"/>
                <w:szCs w:val="24"/>
              </w:rPr>
              <w:t>Tên sản phẩm hoặc bộ sản phẩm</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63D1B" w14:textId="77777777" w:rsidR="00DF7E7F" w:rsidRPr="00282651" w:rsidRDefault="00DF7E7F" w:rsidP="00571719">
            <w:pPr>
              <w:jc w:val="center"/>
              <w:rPr>
                <w:b/>
                <w:sz w:val="24"/>
                <w:szCs w:val="24"/>
              </w:rPr>
            </w:pPr>
            <w:r w:rsidRPr="00282651">
              <w:rPr>
                <w:b/>
                <w:sz w:val="24"/>
                <w:szCs w:val="24"/>
              </w:rPr>
              <w:t>Ý tưởng thiết kế sản phẩm</w:t>
            </w:r>
          </w:p>
        </w:tc>
        <w:tc>
          <w:tcPr>
            <w:tcW w:w="1701" w:type="dxa"/>
            <w:vMerge w:val="restart"/>
            <w:tcBorders>
              <w:top w:val="single" w:sz="4" w:space="0" w:color="auto"/>
              <w:left w:val="single" w:sz="4" w:space="0" w:color="auto"/>
              <w:right w:val="single" w:sz="4" w:space="0" w:color="auto"/>
            </w:tcBorders>
            <w:shd w:val="clear" w:color="auto" w:fill="auto"/>
          </w:tcPr>
          <w:p w14:paraId="79A31670" w14:textId="77777777" w:rsidR="00DF7E7F" w:rsidRPr="00282651" w:rsidRDefault="00DF7E7F" w:rsidP="00571719">
            <w:pPr>
              <w:jc w:val="center"/>
              <w:rPr>
                <w:b/>
                <w:sz w:val="24"/>
                <w:szCs w:val="24"/>
              </w:rPr>
            </w:pPr>
          </w:p>
          <w:p w14:paraId="00A0BA88" w14:textId="77777777" w:rsidR="00DF7E7F" w:rsidRPr="00282651" w:rsidRDefault="00DF7E7F" w:rsidP="00571719">
            <w:pPr>
              <w:jc w:val="center"/>
            </w:pPr>
            <w:r w:rsidRPr="00282651">
              <w:rPr>
                <w:b/>
                <w:sz w:val="24"/>
                <w:szCs w:val="24"/>
              </w:rPr>
              <w:t>Nguyên liệu, chất liệu</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09FFD" w14:textId="77777777" w:rsidR="00DF7E7F" w:rsidRPr="00282651" w:rsidRDefault="00DF7E7F" w:rsidP="00571719">
            <w:pPr>
              <w:jc w:val="center"/>
              <w:rPr>
                <w:b/>
                <w:sz w:val="24"/>
                <w:szCs w:val="24"/>
              </w:rPr>
            </w:pPr>
            <w:r w:rsidRPr="00282651">
              <w:rPr>
                <w:b/>
                <w:sz w:val="24"/>
                <w:szCs w:val="24"/>
              </w:rPr>
              <w:t>Công dụng chính</w:t>
            </w:r>
          </w:p>
        </w:tc>
        <w:tc>
          <w:tcPr>
            <w:tcW w:w="1559" w:type="dxa"/>
            <w:vMerge w:val="restart"/>
            <w:tcBorders>
              <w:top w:val="single" w:sz="4" w:space="0" w:color="auto"/>
              <w:left w:val="single" w:sz="4" w:space="0" w:color="auto"/>
              <w:right w:val="single" w:sz="4" w:space="0" w:color="auto"/>
            </w:tcBorders>
            <w:shd w:val="clear" w:color="auto" w:fill="auto"/>
          </w:tcPr>
          <w:p w14:paraId="4BA689AC" w14:textId="77777777" w:rsidR="00DF7E7F" w:rsidRPr="00282651" w:rsidRDefault="00DF7E7F" w:rsidP="00571719">
            <w:pPr>
              <w:jc w:val="center"/>
              <w:rPr>
                <w:b/>
                <w:sz w:val="24"/>
                <w:szCs w:val="24"/>
              </w:rPr>
            </w:pPr>
          </w:p>
          <w:p w14:paraId="4EFC6BE1" w14:textId="77777777" w:rsidR="00DF7E7F" w:rsidRPr="00282651" w:rsidRDefault="00DF7E7F" w:rsidP="00571719">
            <w:pPr>
              <w:jc w:val="center"/>
              <w:rPr>
                <w:b/>
                <w:sz w:val="24"/>
                <w:szCs w:val="24"/>
              </w:rPr>
            </w:pPr>
            <w:r w:rsidRPr="00282651">
              <w:rPr>
                <w:b/>
                <w:sz w:val="24"/>
                <w:szCs w:val="24"/>
              </w:rPr>
              <w:t>Thời gian sản xuất sản phẩm (ngày/tháng/năm)</w:t>
            </w: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C3778C" w14:textId="77777777" w:rsidR="00DF7E7F" w:rsidRPr="00282651" w:rsidRDefault="00DF7E7F" w:rsidP="00571719">
            <w:pPr>
              <w:jc w:val="center"/>
              <w:rPr>
                <w:b/>
                <w:sz w:val="24"/>
                <w:szCs w:val="24"/>
              </w:rPr>
            </w:pPr>
            <w:r w:rsidRPr="00282651">
              <w:rPr>
                <w:b/>
                <w:sz w:val="24"/>
                <w:szCs w:val="24"/>
              </w:rPr>
              <w:t>Kích thước (cm)</w:t>
            </w:r>
          </w:p>
        </w:tc>
        <w:tc>
          <w:tcPr>
            <w:tcW w:w="1252" w:type="dxa"/>
            <w:vMerge w:val="restart"/>
            <w:tcBorders>
              <w:top w:val="single" w:sz="4" w:space="0" w:color="auto"/>
              <w:left w:val="single" w:sz="4" w:space="0" w:color="auto"/>
              <w:right w:val="single" w:sz="4" w:space="0" w:color="auto"/>
            </w:tcBorders>
            <w:shd w:val="clear" w:color="auto" w:fill="auto"/>
            <w:vAlign w:val="center"/>
            <w:hideMark/>
          </w:tcPr>
          <w:p w14:paraId="19CE036A" w14:textId="77777777" w:rsidR="00DF7E7F" w:rsidRPr="00282651" w:rsidRDefault="00DF7E7F" w:rsidP="00571719">
            <w:pPr>
              <w:jc w:val="center"/>
              <w:rPr>
                <w:b/>
                <w:sz w:val="24"/>
                <w:szCs w:val="24"/>
              </w:rPr>
            </w:pPr>
            <w:r w:rsidRPr="00282651">
              <w:rPr>
                <w:b/>
                <w:sz w:val="24"/>
                <w:szCs w:val="24"/>
              </w:rPr>
              <w:t>Trọng lượng (Kg hoặc m3)</w:t>
            </w:r>
          </w:p>
        </w:tc>
      </w:tr>
      <w:tr w:rsidR="00DF7E7F" w:rsidRPr="00282651" w14:paraId="360406F8" w14:textId="77777777" w:rsidTr="00571719">
        <w:trPr>
          <w:trHeight w:val="601"/>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73159" w14:textId="77777777" w:rsidR="00DF7E7F" w:rsidRPr="00282651" w:rsidRDefault="00DF7E7F" w:rsidP="00571719">
            <w:pPr>
              <w:rPr>
                <w:b/>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1D00D9" w14:textId="77777777" w:rsidR="00DF7E7F" w:rsidRPr="00282651" w:rsidRDefault="00DF7E7F" w:rsidP="00571719">
            <w:pPr>
              <w:rPr>
                <w:b/>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62C51" w14:textId="77777777" w:rsidR="00DF7E7F" w:rsidRPr="00282651" w:rsidRDefault="00DF7E7F" w:rsidP="00571719">
            <w:pPr>
              <w:rPr>
                <w:b/>
                <w:sz w:val="24"/>
                <w:szCs w:val="24"/>
              </w:rPr>
            </w:pPr>
          </w:p>
        </w:tc>
        <w:tc>
          <w:tcPr>
            <w:tcW w:w="1701" w:type="dxa"/>
            <w:vMerge/>
            <w:tcBorders>
              <w:left w:val="single" w:sz="4" w:space="0" w:color="auto"/>
              <w:bottom w:val="single" w:sz="4" w:space="0" w:color="auto"/>
              <w:right w:val="single" w:sz="4" w:space="0" w:color="auto"/>
            </w:tcBorders>
            <w:shd w:val="clear" w:color="auto" w:fill="auto"/>
          </w:tcPr>
          <w:p w14:paraId="51CF1510" w14:textId="77777777" w:rsidR="00DF7E7F" w:rsidRPr="00282651" w:rsidRDefault="00DF7E7F" w:rsidP="00571719"/>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7E78C" w14:textId="77777777" w:rsidR="00DF7E7F" w:rsidRPr="00282651" w:rsidRDefault="00DF7E7F" w:rsidP="00571719">
            <w:pPr>
              <w:rPr>
                <w:b/>
                <w:sz w:val="24"/>
                <w:szCs w:val="24"/>
              </w:rPr>
            </w:pPr>
          </w:p>
        </w:tc>
        <w:tc>
          <w:tcPr>
            <w:tcW w:w="1559" w:type="dxa"/>
            <w:vMerge/>
            <w:tcBorders>
              <w:left w:val="single" w:sz="4" w:space="0" w:color="auto"/>
              <w:bottom w:val="single" w:sz="4" w:space="0" w:color="auto"/>
              <w:right w:val="single" w:sz="4" w:space="0" w:color="auto"/>
            </w:tcBorders>
            <w:shd w:val="clear" w:color="auto" w:fill="auto"/>
          </w:tcPr>
          <w:p w14:paraId="7D2AAC70" w14:textId="77777777" w:rsidR="00DF7E7F" w:rsidRPr="00282651" w:rsidRDefault="00DF7E7F" w:rsidP="00571719">
            <w:pPr>
              <w:jc w:val="center"/>
              <w:rPr>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648EF" w14:textId="77777777" w:rsidR="00DF7E7F" w:rsidRPr="00282651" w:rsidRDefault="00DF7E7F" w:rsidP="00571719">
            <w:pPr>
              <w:jc w:val="center"/>
              <w:rPr>
                <w:sz w:val="24"/>
                <w:szCs w:val="24"/>
              </w:rPr>
            </w:pPr>
            <w:r w:rsidRPr="00282651">
              <w:rPr>
                <w:sz w:val="24"/>
                <w:szCs w:val="24"/>
              </w:rPr>
              <w:t>Dài</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E997" w14:textId="77777777" w:rsidR="00DF7E7F" w:rsidRPr="00282651" w:rsidRDefault="00DF7E7F" w:rsidP="00571719">
            <w:pPr>
              <w:jc w:val="center"/>
              <w:rPr>
                <w:sz w:val="24"/>
                <w:szCs w:val="24"/>
              </w:rPr>
            </w:pPr>
            <w:r w:rsidRPr="00282651">
              <w:rPr>
                <w:sz w:val="24"/>
                <w:szCs w:val="24"/>
              </w:rPr>
              <w:t>Rộng</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2DDB" w14:textId="77777777" w:rsidR="00DF7E7F" w:rsidRPr="00282651" w:rsidRDefault="00DF7E7F" w:rsidP="00571719">
            <w:pPr>
              <w:jc w:val="center"/>
              <w:rPr>
                <w:sz w:val="24"/>
                <w:szCs w:val="24"/>
              </w:rPr>
            </w:pPr>
            <w:r w:rsidRPr="00282651">
              <w:rPr>
                <w:sz w:val="24"/>
                <w:szCs w:val="24"/>
              </w:rPr>
              <w:t>Cao</w:t>
            </w:r>
          </w:p>
        </w:tc>
        <w:tc>
          <w:tcPr>
            <w:tcW w:w="1252" w:type="dxa"/>
            <w:vMerge/>
            <w:tcBorders>
              <w:left w:val="single" w:sz="4" w:space="0" w:color="auto"/>
              <w:bottom w:val="single" w:sz="4" w:space="0" w:color="auto"/>
              <w:right w:val="single" w:sz="4" w:space="0" w:color="auto"/>
            </w:tcBorders>
            <w:shd w:val="clear" w:color="auto" w:fill="auto"/>
            <w:vAlign w:val="center"/>
            <w:hideMark/>
          </w:tcPr>
          <w:p w14:paraId="620A08E4" w14:textId="77777777" w:rsidR="00DF7E7F" w:rsidRPr="00282651" w:rsidRDefault="00DF7E7F" w:rsidP="00571719">
            <w:pPr>
              <w:rPr>
                <w:b/>
                <w:sz w:val="24"/>
                <w:szCs w:val="24"/>
              </w:rPr>
            </w:pPr>
          </w:p>
        </w:tc>
      </w:tr>
      <w:tr w:rsidR="00DF7E7F" w:rsidRPr="00282651" w14:paraId="46FB03A7" w14:textId="77777777" w:rsidTr="00F940CD">
        <w:trPr>
          <w:trHeight w:val="85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8C2066" w14:textId="77777777" w:rsidR="00DF7E7F" w:rsidRPr="00282651" w:rsidRDefault="00DF7E7F" w:rsidP="00571719">
            <w:pPr>
              <w:jc w:val="center"/>
              <w:rPr>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C3CDC2" w14:textId="77777777" w:rsidR="00DF7E7F" w:rsidRPr="00282651" w:rsidRDefault="00DF7E7F" w:rsidP="00571719">
            <w:pPr>
              <w:jc w:val="center"/>
            </w:pPr>
          </w:p>
          <w:p w14:paraId="0FB96A1D" w14:textId="77777777" w:rsidR="00DF7E7F" w:rsidRPr="00282651" w:rsidRDefault="00DF7E7F" w:rsidP="00571719">
            <w:pPr>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289DD2" w14:textId="77777777" w:rsidR="00DF7E7F" w:rsidRPr="00282651" w:rsidRDefault="00DF7E7F" w:rsidP="005717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3B5F79" w14:textId="77777777" w:rsidR="00DF7E7F" w:rsidRPr="00282651" w:rsidRDefault="00DF7E7F" w:rsidP="00571719">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CA8B29" w14:textId="77777777" w:rsidR="00DF7E7F" w:rsidRPr="00282651" w:rsidRDefault="00DF7E7F" w:rsidP="00571719">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497472" w14:textId="77777777" w:rsidR="00DF7E7F" w:rsidRPr="00282651" w:rsidRDefault="00DF7E7F"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A04F702" w14:textId="77777777" w:rsidR="00DF7E7F" w:rsidRPr="00282651" w:rsidRDefault="00DF7E7F"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B84C70A" w14:textId="77777777" w:rsidR="00DF7E7F" w:rsidRPr="00282651" w:rsidRDefault="00DF7E7F"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FD4B721" w14:textId="77777777" w:rsidR="00DF7E7F" w:rsidRPr="00282651" w:rsidRDefault="00DF7E7F" w:rsidP="00571719">
            <w:pPr>
              <w:jc w:val="cente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82476D" w14:textId="77777777" w:rsidR="00DF7E7F" w:rsidRPr="00282651" w:rsidRDefault="00DF7E7F" w:rsidP="00571719">
            <w:pPr>
              <w:jc w:val="center"/>
            </w:pPr>
          </w:p>
        </w:tc>
      </w:tr>
      <w:tr w:rsidR="00DF7E7F" w:rsidRPr="00282651" w14:paraId="47CB9614" w14:textId="77777777" w:rsidTr="00F940CD">
        <w:trPr>
          <w:trHeight w:val="85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6C7FC74" w14:textId="77777777" w:rsidR="00DF7E7F" w:rsidRPr="00282651" w:rsidRDefault="00DF7E7F" w:rsidP="00571719">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2CBF5C" w14:textId="77777777" w:rsidR="00DF7E7F" w:rsidRPr="00282651" w:rsidRDefault="00DF7E7F" w:rsidP="00571719">
            <w:pPr>
              <w:jc w:val="center"/>
            </w:pPr>
          </w:p>
          <w:p w14:paraId="0CB628BB" w14:textId="77777777" w:rsidR="00DF7E7F" w:rsidRPr="00282651" w:rsidRDefault="00DF7E7F" w:rsidP="00571719">
            <w:pPr>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454E86" w14:textId="77777777" w:rsidR="00DF7E7F" w:rsidRPr="00282651" w:rsidRDefault="00DF7E7F" w:rsidP="005717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E2342F" w14:textId="77777777" w:rsidR="00DF7E7F" w:rsidRPr="00282651" w:rsidRDefault="00DF7E7F" w:rsidP="00571719">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F8D02F" w14:textId="77777777" w:rsidR="00DF7E7F" w:rsidRPr="00282651" w:rsidRDefault="00DF7E7F" w:rsidP="00571719">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575E22" w14:textId="77777777" w:rsidR="00DF7E7F" w:rsidRPr="00282651" w:rsidRDefault="00DF7E7F"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AC32DFF" w14:textId="77777777" w:rsidR="00DF7E7F" w:rsidRPr="00282651" w:rsidRDefault="00DF7E7F"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CC85BD7" w14:textId="77777777" w:rsidR="00DF7E7F" w:rsidRPr="00282651" w:rsidRDefault="00DF7E7F"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D781687" w14:textId="77777777" w:rsidR="00DF7E7F" w:rsidRPr="00282651" w:rsidRDefault="00DF7E7F" w:rsidP="00571719">
            <w:pPr>
              <w:jc w:val="cente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052791" w14:textId="77777777" w:rsidR="00DF7E7F" w:rsidRPr="00282651" w:rsidRDefault="00DF7E7F" w:rsidP="00571719">
            <w:pPr>
              <w:jc w:val="center"/>
            </w:pPr>
          </w:p>
        </w:tc>
      </w:tr>
      <w:tr w:rsidR="00F940CD" w:rsidRPr="00282651" w14:paraId="603B7AA9" w14:textId="77777777" w:rsidTr="00F940CD">
        <w:trPr>
          <w:trHeight w:val="85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314AEA" w14:textId="77777777" w:rsidR="00F940CD" w:rsidRPr="00282651" w:rsidRDefault="00F940CD" w:rsidP="00571719">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13E618" w14:textId="77777777" w:rsidR="00F940CD" w:rsidRPr="00282651" w:rsidRDefault="00F940CD" w:rsidP="00571719">
            <w:pPr>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6F26EB" w14:textId="77777777" w:rsidR="00F940CD" w:rsidRPr="00282651" w:rsidRDefault="00F940CD" w:rsidP="005717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34FD7B" w14:textId="77777777" w:rsidR="00F940CD" w:rsidRPr="00282651" w:rsidRDefault="00F940CD" w:rsidP="00571719">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ED381D" w14:textId="77777777" w:rsidR="00F940CD" w:rsidRPr="00282651" w:rsidRDefault="00F940CD" w:rsidP="00571719">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EA7FA" w14:textId="77777777" w:rsidR="00F940CD" w:rsidRPr="00282651" w:rsidRDefault="00F940CD"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CCEC39D" w14:textId="77777777" w:rsidR="00F940CD" w:rsidRPr="00282651" w:rsidRDefault="00F940CD"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33334CE" w14:textId="77777777" w:rsidR="00F940CD" w:rsidRPr="00282651" w:rsidRDefault="00F940CD"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E7D8359" w14:textId="77777777" w:rsidR="00F940CD" w:rsidRPr="00282651" w:rsidRDefault="00F940CD" w:rsidP="00571719">
            <w:pPr>
              <w:jc w:val="cente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24D63B" w14:textId="77777777" w:rsidR="00F940CD" w:rsidRPr="00282651" w:rsidRDefault="00F940CD" w:rsidP="00571719">
            <w:pPr>
              <w:jc w:val="center"/>
            </w:pPr>
          </w:p>
        </w:tc>
      </w:tr>
      <w:tr w:rsidR="00F940CD" w:rsidRPr="00282651" w14:paraId="3AFD1F3E" w14:textId="77777777" w:rsidTr="00F940CD">
        <w:trPr>
          <w:trHeight w:val="85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F2A648" w14:textId="77777777" w:rsidR="00F940CD" w:rsidRPr="00282651" w:rsidRDefault="00F940CD" w:rsidP="00571719">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E1BE1B" w14:textId="77777777" w:rsidR="00F940CD" w:rsidRPr="00282651" w:rsidRDefault="00F940CD" w:rsidP="00571719">
            <w:pPr>
              <w:jc w:val="cente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46FEDD" w14:textId="77777777" w:rsidR="00F940CD" w:rsidRPr="00282651" w:rsidRDefault="00F940CD" w:rsidP="005717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AC5FC5" w14:textId="77777777" w:rsidR="00F940CD" w:rsidRPr="00282651" w:rsidRDefault="00F940CD" w:rsidP="00571719">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E2C93A" w14:textId="77777777" w:rsidR="00F940CD" w:rsidRPr="00282651" w:rsidRDefault="00F940CD" w:rsidP="00571719">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4EACE8" w14:textId="77777777" w:rsidR="00F940CD" w:rsidRPr="00282651" w:rsidRDefault="00F940CD"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F4C1D6B" w14:textId="77777777" w:rsidR="00F940CD" w:rsidRPr="00282651" w:rsidRDefault="00F940CD"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611633F" w14:textId="77777777" w:rsidR="00F940CD" w:rsidRPr="00282651" w:rsidRDefault="00F940CD" w:rsidP="00571719">
            <w:pPr>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4192567" w14:textId="77777777" w:rsidR="00F940CD" w:rsidRPr="00282651" w:rsidRDefault="00F940CD" w:rsidP="00571719">
            <w:pPr>
              <w:jc w:val="cente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BCBF21" w14:textId="77777777" w:rsidR="00F940CD" w:rsidRPr="00282651" w:rsidRDefault="00F940CD" w:rsidP="00571719">
            <w:pPr>
              <w:jc w:val="center"/>
            </w:pPr>
          </w:p>
        </w:tc>
      </w:tr>
    </w:tbl>
    <w:p w14:paraId="68496424" w14:textId="77777777" w:rsidR="00DF7E7F" w:rsidRPr="00282651" w:rsidRDefault="00DF7E7F" w:rsidP="00DF7E7F">
      <w:pPr>
        <w:jc w:val="both"/>
        <w:rPr>
          <w:sz w:val="6"/>
        </w:rPr>
      </w:pPr>
    </w:p>
    <w:p w14:paraId="6293A1FA" w14:textId="602FC4D8" w:rsidR="00DF7E7F" w:rsidRPr="00282651" w:rsidRDefault="00DF7E7F" w:rsidP="00DF7E7F">
      <w:pPr>
        <w:jc w:val="both"/>
        <w:rPr>
          <w:i/>
          <w:lang w:val="pt-BR"/>
        </w:rPr>
      </w:pPr>
      <w:r w:rsidRPr="00282651">
        <w:tab/>
        <w:t xml:space="preserve">   </w:t>
      </w:r>
      <w:r w:rsidRPr="00282651">
        <w:tab/>
      </w:r>
      <w:r w:rsidRPr="00282651">
        <w:tab/>
      </w:r>
      <w:r w:rsidRPr="00282651">
        <w:tab/>
      </w:r>
      <w:r w:rsidRPr="00282651">
        <w:tab/>
      </w:r>
      <w:r w:rsidRPr="00282651">
        <w:tab/>
      </w:r>
      <w:r w:rsidRPr="00282651">
        <w:tab/>
      </w:r>
      <w:r w:rsidRPr="00282651">
        <w:tab/>
      </w:r>
      <w:r w:rsidRPr="00282651">
        <w:tab/>
      </w:r>
      <w:r w:rsidRPr="00282651">
        <w:tab/>
      </w:r>
      <w:r w:rsidRPr="00282651">
        <w:tab/>
        <w:t xml:space="preserve">                 …………,</w:t>
      </w:r>
      <w:r w:rsidRPr="00282651">
        <w:rPr>
          <w:i/>
          <w:lang w:val="pt-BR"/>
        </w:rPr>
        <w:t xml:space="preserve"> ngày         tháng      năm </w:t>
      </w:r>
      <w:r>
        <w:rPr>
          <w:i/>
          <w:lang w:val="pt-BR"/>
        </w:rPr>
        <w:t>202</w:t>
      </w:r>
      <w:r w:rsidR="00F940CD">
        <w:rPr>
          <w:i/>
          <w:lang w:val="pt-BR"/>
        </w:rPr>
        <w:t>5</w:t>
      </w:r>
    </w:p>
    <w:p w14:paraId="54B9D90C" w14:textId="77777777" w:rsidR="00DF7E7F" w:rsidRPr="00282651" w:rsidRDefault="00DF7E7F" w:rsidP="00DF7E7F">
      <w:pPr>
        <w:jc w:val="both"/>
        <w:rPr>
          <w:b/>
          <w:lang w:val="pt-BR"/>
        </w:rPr>
      </w:pPr>
      <w:r w:rsidRPr="00282651">
        <w:rPr>
          <w:lang w:val="pt-BR"/>
        </w:rPr>
        <w:tab/>
      </w:r>
      <w:r w:rsidRPr="00282651">
        <w:rPr>
          <w:lang w:val="pt-BR"/>
        </w:rPr>
        <w:tab/>
      </w:r>
      <w:r w:rsidRPr="00282651">
        <w:rPr>
          <w:lang w:val="pt-BR"/>
        </w:rPr>
        <w:tab/>
      </w:r>
      <w:r w:rsidRPr="00282651">
        <w:rPr>
          <w:lang w:val="pt-BR"/>
        </w:rPr>
        <w:tab/>
      </w:r>
      <w:r w:rsidRPr="00282651">
        <w:rPr>
          <w:lang w:val="pt-BR"/>
        </w:rPr>
        <w:tab/>
      </w:r>
      <w:r w:rsidRPr="00282651">
        <w:rPr>
          <w:lang w:val="pt-BR"/>
        </w:rPr>
        <w:tab/>
      </w:r>
      <w:r w:rsidRPr="00282651">
        <w:rPr>
          <w:lang w:val="pt-BR"/>
        </w:rPr>
        <w:tab/>
      </w:r>
      <w:r w:rsidRPr="00282651">
        <w:rPr>
          <w:lang w:val="pt-BR"/>
        </w:rPr>
        <w:tab/>
      </w:r>
      <w:r w:rsidRPr="00282651">
        <w:rPr>
          <w:lang w:val="pt-BR"/>
        </w:rPr>
        <w:tab/>
      </w:r>
      <w:r w:rsidRPr="00282651">
        <w:rPr>
          <w:lang w:val="pt-BR"/>
        </w:rPr>
        <w:tab/>
      </w:r>
      <w:r w:rsidRPr="00282651">
        <w:rPr>
          <w:lang w:val="pt-BR"/>
        </w:rPr>
        <w:tab/>
      </w:r>
      <w:r w:rsidRPr="00282651">
        <w:rPr>
          <w:lang w:val="pt-BR"/>
        </w:rPr>
        <w:tab/>
      </w:r>
      <w:r w:rsidRPr="00282651">
        <w:rPr>
          <w:lang w:val="pt-BR"/>
        </w:rPr>
        <w:tab/>
      </w:r>
      <w:r w:rsidRPr="00282651">
        <w:rPr>
          <w:lang w:val="pt-BR"/>
        </w:rPr>
        <w:tab/>
      </w:r>
      <w:r w:rsidRPr="00282651">
        <w:rPr>
          <w:b/>
          <w:lang w:val="pt-BR"/>
        </w:rPr>
        <w:t>Đơn vị, cá nhân đăng ký</w:t>
      </w:r>
    </w:p>
    <w:p w14:paraId="78C88A68" w14:textId="77777777" w:rsidR="00DF7E7F" w:rsidRPr="00282651" w:rsidRDefault="00DF7E7F" w:rsidP="00DF7E7F">
      <w:pPr>
        <w:spacing w:before="120"/>
        <w:jc w:val="center"/>
        <w:rPr>
          <w:b/>
          <w:lang w:val="nl-NL"/>
        </w:rPr>
      </w:pPr>
      <w:r w:rsidRPr="00282651">
        <w:rPr>
          <w:i/>
          <w:lang w:val="pt-BR"/>
        </w:rPr>
        <w:tab/>
      </w:r>
      <w:r w:rsidRPr="00282651">
        <w:rPr>
          <w:i/>
          <w:lang w:val="pt-BR"/>
        </w:rPr>
        <w:tab/>
      </w:r>
      <w:r w:rsidRPr="00282651">
        <w:rPr>
          <w:i/>
          <w:lang w:val="pt-BR"/>
        </w:rPr>
        <w:tab/>
      </w:r>
      <w:r w:rsidRPr="00282651">
        <w:rPr>
          <w:i/>
          <w:lang w:val="pt-BR"/>
        </w:rPr>
        <w:tab/>
      </w:r>
      <w:r w:rsidRPr="00282651">
        <w:rPr>
          <w:i/>
          <w:lang w:val="pt-BR"/>
        </w:rPr>
        <w:tab/>
      </w:r>
      <w:r w:rsidRPr="00282651">
        <w:rPr>
          <w:i/>
          <w:lang w:val="pt-BR"/>
        </w:rPr>
        <w:tab/>
      </w:r>
      <w:r w:rsidRPr="00282651">
        <w:rPr>
          <w:i/>
          <w:lang w:val="pt-BR"/>
        </w:rPr>
        <w:tab/>
      </w:r>
      <w:r w:rsidRPr="00282651">
        <w:rPr>
          <w:i/>
          <w:lang w:val="pt-BR"/>
        </w:rPr>
        <w:tab/>
      </w:r>
      <w:r w:rsidRPr="00282651">
        <w:rPr>
          <w:i/>
          <w:lang w:val="pt-BR"/>
        </w:rPr>
        <w:tab/>
      </w:r>
      <w:r w:rsidRPr="00282651">
        <w:rPr>
          <w:i/>
          <w:lang w:val="pt-BR"/>
        </w:rPr>
        <w:tab/>
      </w:r>
      <w:r w:rsidRPr="00282651">
        <w:rPr>
          <w:i/>
          <w:lang w:val="pt-BR"/>
        </w:rPr>
        <w:tab/>
        <w:t xml:space="preserve">       (Ký và ghi rõ họ tên)</w:t>
      </w:r>
      <w:r w:rsidRPr="00282651">
        <w:rPr>
          <w:i/>
          <w:lang w:val="pt-BR"/>
        </w:rPr>
        <w:tab/>
      </w:r>
    </w:p>
    <w:p w14:paraId="2ECAEFA5" w14:textId="77777777" w:rsidR="004724EA" w:rsidRPr="00DF7E7F" w:rsidRDefault="004724EA" w:rsidP="00DF7E7F"/>
    <w:sectPr w:rsidR="004724EA" w:rsidRPr="00DF7E7F" w:rsidSect="000D0F3C">
      <w:headerReference w:type="default" r:id="rId14"/>
      <w:footerReference w:type="even" r:id="rId15"/>
      <w:headerReference w:type="first" r:id="rId16"/>
      <w:pgSz w:w="16840" w:h="11907" w:orient="landscape" w:code="9"/>
      <w:pgMar w:top="1134" w:right="1134" w:bottom="907" w:left="1134" w:header="454" w:footer="397" w:gutter="0"/>
      <w:pgNumType w:start="8"/>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58D01" w14:textId="77777777" w:rsidR="00B03007" w:rsidRDefault="00B03007">
      <w:r>
        <w:separator/>
      </w:r>
    </w:p>
  </w:endnote>
  <w:endnote w:type="continuationSeparator" w:id="0">
    <w:p w14:paraId="14FAB51D" w14:textId="77777777" w:rsidR="00B03007" w:rsidRDefault="00B0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9A21" w14:textId="77777777" w:rsidR="00DF7E7F" w:rsidRDefault="00DF7E7F" w:rsidP="00FA1E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CD56F" w14:textId="77777777" w:rsidR="00DF7E7F" w:rsidRDefault="00DF7E7F" w:rsidP="00FB727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DFA3" w14:textId="77777777" w:rsidR="009B5917" w:rsidRDefault="002567DF" w:rsidP="00FA1E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36C12" w14:textId="77777777" w:rsidR="009B5917" w:rsidRDefault="009B5917" w:rsidP="00FB727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72D31" w14:textId="77777777" w:rsidR="00B03007" w:rsidRDefault="00B03007">
      <w:r>
        <w:separator/>
      </w:r>
    </w:p>
  </w:footnote>
  <w:footnote w:type="continuationSeparator" w:id="0">
    <w:p w14:paraId="22B5B3CC" w14:textId="77777777" w:rsidR="00B03007" w:rsidRDefault="00B030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AAF2" w14:textId="77777777" w:rsidR="00DF7E7F" w:rsidRDefault="00DF7E7F">
    <w:pPr>
      <w:pStyle w:val="Header"/>
      <w:jc w:val="center"/>
    </w:pPr>
    <w:r>
      <w:fldChar w:fldCharType="begin"/>
    </w:r>
    <w:r>
      <w:instrText xml:space="preserve"> PAGE   \* MERGEFORMAT </w:instrText>
    </w:r>
    <w:r>
      <w:fldChar w:fldCharType="separate"/>
    </w:r>
    <w:r>
      <w:rPr>
        <w:noProof/>
      </w:rPr>
      <w:t>7</w:t>
    </w:r>
    <w:r>
      <w:rPr>
        <w:noProof/>
      </w:rPr>
      <w:fldChar w:fldCharType="end"/>
    </w:r>
  </w:p>
  <w:p w14:paraId="0A14E6CD" w14:textId="77777777" w:rsidR="00DF7E7F" w:rsidRDefault="00DF7E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67E3" w14:textId="77777777" w:rsidR="00DF7E7F" w:rsidRPr="000D0F3C" w:rsidRDefault="00DF7E7F" w:rsidP="000D0F3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9618" w14:textId="77777777" w:rsidR="009B5917" w:rsidRDefault="002567DF">
    <w:pPr>
      <w:pStyle w:val="Header"/>
      <w:jc w:val="center"/>
    </w:pPr>
    <w:r>
      <w:fldChar w:fldCharType="begin"/>
    </w:r>
    <w:r>
      <w:instrText xml:space="preserve"> PAGE   \* MERGEFORMAT </w:instrText>
    </w:r>
    <w:r>
      <w:fldChar w:fldCharType="separate"/>
    </w:r>
    <w:r>
      <w:rPr>
        <w:noProof/>
      </w:rPr>
      <w:t>7</w:t>
    </w:r>
    <w:r>
      <w:rPr>
        <w:noProof/>
      </w:rPr>
      <w:fldChar w:fldCharType="end"/>
    </w:r>
  </w:p>
  <w:p w14:paraId="6A23DAFA" w14:textId="77777777" w:rsidR="009B5917" w:rsidRDefault="009B591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AB219" w14:textId="77777777" w:rsidR="009B5917" w:rsidRPr="000D0F3C" w:rsidRDefault="009B5917" w:rsidP="000D0F3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C"/>
    <w:rsid w:val="00004526"/>
    <w:rsid w:val="0010720D"/>
    <w:rsid w:val="002567DF"/>
    <w:rsid w:val="002E1ED2"/>
    <w:rsid w:val="002F6090"/>
    <w:rsid w:val="004724EA"/>
    <w:rsid w:val="004D37A0"/>
    <w:rsid w:val="004E5DB0"/>
    <w:rsid w:val="00501BA0"/>
    <w:rsid w:val="005F704A"/>
    <w:rsid w:val="00844F7A"/>
    <w:rsid w:val="009B5917"/>
    <w:rsid w:val="00A7647A"/>
    <w:rsid w:val="00B03007"/>
    <w:rsid w:val="00B8487E"/>
    <w:rsid w:val="00BE293C"/>
    <w:rsid w:val="00DF7E7F"/>
    <w:rsid w:val="00F10DC0"/>
    <w:rsid w:val="00F9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F910"/>
  <w15:chartTrackingRefBased/>
  <w15:docId w15:val="{CF813F30-4B5C-40B3-8F27-BFDF344E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93C"/>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293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E293C"/>
    <w:rPr>
      <w:rFonts w:eastAsia="Times New Roman" w:cs="Times New Roman"/>
      <w:kern w:val="0"/>
      <w:szCs w:val="28"/>
      <w:lang w:val="x-none" w:eastAsia="x-none"/>
      <w14:ligatures w14:val="none"/>
    </w:rPr>
  </w:style>
  <w:style w:type="character" w:styleId="PageNumber">
    <w:name w:val="page number"/>
    <w:basedOn w:val="DefaultParagraphFont"/>
    <w:rsid w:val="00BE293C"/>
  </w:style>
  <w:style w:type="paragraph" w:styleId="Header">
    <w:name w:val="header"/>
    <w:basedOn w:val="Normal"/>
    <w:link w:val="HeaderChar"/>
    <w:uiPriority w:val="99"/>
    <w:rsid w:val="00BE293C"/>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E293C"/>
    <w:rPr>
      <w:rFonts w:eastAsia="Times New Roman" w:cs="Times New Roman"/>
      <w:kern w:val="0"/>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ohoai1603@gmail.com"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mailto:daominhlap@gmail.com" TargetMode="External"/><Relationship Id="rId12" Type="http://schemas.openxmlformats.org/officeDocument/2006/relationships/hyperlink" Target="mailto:ngoccb80@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samthuonghn@gmail.com" TargetMode="External"/><Relationship Id="rId11" Type="http://schemas.openxmlformats.org/officeDocument/2006/relationships/hyperlink" Target="mailto:trungnnnt@g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6B400-B43A-4B49-8C23-28F26E367BAF}"/>
</file>

<file path=customXml/itemProps2.xml><?xml version="1.0" encoding="utf-8"?>
<ds:datastoreItem xmlns:ds="http://schemas.openxmlformats.org/officeDocument/2006/customXml" ds:itemID="{07957659-1BE9-4482-91B9-75FFEE6B2C12}"/>
</file>

<file path=customXml/itemProps3.xml><?xml version="1.0" encoding="utf-8"?>
<ds:datastoreItem xmlns:ds="http://schemas.openxmlformats.org/officeDocument/2006/customXml" ds:itemID="{6D82777A-E196-4F55-A2EA-0BCFA70DDA2A}"/>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Thanh</dc:creator>
  <cp:keywords/>
  <dc:description/>
  <cp:lastModifiedBy>THU VAN</cp:lastModifiedBy>
  <cp:revision>2</cp:revision>
  <dcterms:created xsi:type="dcterms:W3CDTF">2025-07-03T02:54:00Z</dcterms:created>
  <dcterms:modified xsi:type="dcterms:W3CDTF">2025-07-03T02:54:00Z</dcterms:modified>
</cp:coreProperties>
</file>